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4147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b/>
          <w:bCs/>
          <w:color w:val="333333"/>
          <w:kern w:val="0"/>
          <w:sz w:val="48"/>
          <w:szCs w:val="48"/>
          <w:cs/>
          <w14:ligatures w14:val="none"/>
        </w:rPr>
        <w:t>เพลงมาร์ชประจำโรงเรียนหนองขามวิทยา (</w:t>
      </w:r>
      <w:proofErr w:type="spellStart"/>
      <w:r w:rsidRPr="006A19A1">
        <w:rPr>
          <w:rFonts w:ascii="TH SarabunPSK" w:eastAsia="Times New Roman" w:hAnsi="TH SarabunPSK" w:cs="TH SarabunPSK"/>
          <w:b/>
          <w:bCs/>
          <w:color w:val="333333"/>
          <w:kern w:val="0"/>
          <w:sz w:val="48"/>
          <w:szCs w:val="48"/>
          <w:cs/>
          <w14:ligatures w14:val="none"/>
        </w:rPr>
        <w:t>น.ข</w:t>
      </w:r>
      <w:proofErr w:type="spellEnd"/>
      <w:r w:rsidRPr="006A19A1">
        <w:rPr>
          <w:rFonts w:ascii="TH SarabunPSK" w:eastAsia="Times New Roman" w:hAnsi="TH SarabunPSK" w:cs="TH SarabunPSK"/>
          <w:b/>
          <w:bCs/>
          <w:color w:val="333333"/>
          <w:kern w:val="0"/>
          <w:sz w:val="48"/>
          <w:szCs w:val="48"/>
          <w:cs/>
          <w14:ligatures w14:val="none"/>
        </w:rPr>
        <w:t>.)</w:t>
      </w:r>
    </w:p>
    <w:p w14:paraId="2886FFCF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b/>
          <w:bCs/>
          <w:color w:val="333333"/>
          <w:kern w:val="0"/>
          <w:sz w:val="48"/>
          <w:szCs w:val="48"/>
          <w:cs/>
          <w14:ligatures w14:val="none"/>
        </w:rPr>
        <w:t>จังหวัดชัยภูมิ</w:t>
      </w:r>
    </w:p>
    <w:p w14:paraId="5E1078D2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b/>
          <w:bCs/>
          <w:color w:val="333333"/>
          <w:kern w:val="0"/>
          <w:sz w:val="48"/>
          <w:szCs w:val="48"/>
          <w:cs/>
          <w14:ligatures w14:val="none"/>
        </w:rPr>
        <w:t>(สังกัดองค์การบริหารส่วนจังหวัดชัยภูมิ)</w:t>
      </w:r>
    </w:p>
    <w:p w14:paraId="38F7FB36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1C6D282D" w14:textId="77777777" w:rsidR="006A19A1" w:rsidRPr="006A19A1" w:rsidRDefault="006A19A1" w:rsidP="006A19A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 xml:space="preserve">คำร้อง : ผอ.สุวิชา </w:t>
      </w:r>
      <w:proofErr w:type="spellStart"/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ดิเ</w:t>
      </w:r>
      <w:proofErr w:type="spellEnd"/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รกโภค</w:t>
      </w:r>
    </w:p>
    <w:p w14:paraId="22AB0CDB" w14:textId="77777777" w:rsidR="006A19A1" w:rsidRPr="006A19A1" w:rsidRDefault="006A19A1" w:rsidP="006A19A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ทำนอง : กัมปนาท โพธิ์ชูชัชวาล</w:t>
      </w:r>
    </w:p>
    <w:p w14:paraId="1719047A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35CD8AC5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หนองขามวิทยานั้นงามเด่น</w:t>
      </w:r>
    </w:p>
    <w:p w14:paraId="2951883A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เราร่มเย็นเพราะมีครูดีสั่งสอน</w:t>
      </w:r>
    </w:p>
    <w:p w14:paraId="37E3D8AF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ปลูกฝังศิษย์รู้รักชาติศาสน์บวร</w:t>
      </w:r>
    </w:p>
    <w:p w14:paraId="3AFC9395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ทุกคนล้วนประนมกรกษัตริย์ไทย</w:t>
      </w:r>
    </w:p>
    <w:p w14:paraId="06B68516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231C5B2F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สีน้ำเงินชมพูเด่นเป็นสง่า</w:t>
      </w:r>
    </w:p>
    <w:p w14:paraId="11E2EAC6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สีขาวพาสถาบันเลิศศักดิ์ศรี</w:t>
      </w:r>
    </w:p>
    <w:p w14:paraId="49557975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ลูกน้ำเงินชมพูขาวเราทำดี</w:t>
      </w:r>
    </w:p>
    <w:p w14:paraId="6F215AF0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ทั้งน้องพี่นี้เชิดชูคุณธรรม</w:t>
      </w:r>
    </w:p>
    <w:p w14:paraId="6DAA966E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4459F3DF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แม้งานหนักงานเบาพวกเราสู้</w:t>
      </w:r>
    </w:p>
    <w:p w14:paraId="49ED79DE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ใฝ่เรียนรู้การกีฬาไม่หน่ายหนี</w:t>
      </w:r>
    </w:p>
    <w:p w14:paraId="36691AE8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ทั้งวินัยวิชาสามัคคี</w:t>
      </w:r>
    </w:p>
    <w:p w14:paraId="793A0747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พวกเรานี้ลูกหนองขามล้ำเลิศเอย</w:t>
      </w:r>
    </w:p>
    <w:p w14:paraId="42361632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</w:p>
    <w:p w14:paraId="2FFE491E" w14:textId="77777777" w:rsidR="006A19A1" w:rsidRPr="006A19A1" w:rsidRDefault="006A19A1" w:rsidP="006A19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14:ligatures w14:val="none"/>
        </w:rPr>
        <w:t>(</w:t>
      </w: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 xml:space="preserve">ทั้งหมด ซ้ำ </w:t>
      </w: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14:ligatures w14:val="none"/>
        </w:rPr>
        <w:t xml:space="preserve">2 </w:t>
      </w:r>
      <w:r w:rsidRPr="006A19A1">
        <w:rPr>
          <w:rFonts w:ascii="TH SarabunPSK" w:eastAsia="Times New Roman" w:hAnsi="TH SarabunPSK" w:cs="TH SarabunPSK"/>
          <w:color w:val="333333"/>
          <w:kern w:val="0"/>
          <w:sz w:val="40"/>
          <w:szCs w:val="40"/>
          <w:cs/>
          <w14:ligatures w14:val="none"/>
        </w:rPr>
        <w:t>ครั้ง)</w:t>
      </w:r>
    </w:p>
    <w:p w14:paraId="5BC9DBF1" w14:textId="77777777" w:rsidR="00AE4008" w:rsidRDefault="00AE4008"/>
    <w:sectPr w:rsidR="00AE4008" w:rsidSect="006A19A1">
      <w:pgSz w:w="11910" w:h="16840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A1"/>
    <w:rsid w:val="003F711D"/>
    <w:rsid w:val="00445FFA"/>
    <w:rsid w:val="00647754"/>
    <w:rsid w:val="006A19A1"/>
    <w:rsid w:val="00AE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E3752"/>
  <w15:chartTrackingRefBased/>
  <w15:docId w15:val="{78C804C1-C7C7-41F9-938D-92F6F85F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ธัญพร คงกุทอง</dc:creator>
  <cp:keywords/>
  <dc:description/>
  <cp:lastModifiedBy>ธัญพร คงกุทอง</cp:lastModifiedBy>
  <cp:revision>1</cp:revision>
  <dcterms:created xsi:type="dcterms:W3CDTF">2024-04-21T02:53:00Z</dcterms:created>
  <dcterms:modified xsi:type="dcterms:W3CDTF">2024-04-21T02:55:00Z</dcterms:modified>
</cp:coreProperties>
</file>